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BA5" w:rsidRPr="00861E93" w:rsidRDefault="004A7BA5" w:rsidP="004A7BA5">
      <w:pPr>
        <w:spacing w:line="440" w:lineRule="exact"/>
        <w:jc w:val="center"/>
        <w:rPr>
          <w:rFonts w:ascii="仿宋_GB2312" w:eastAsia="仿宋_GB2312" w:hAnsi="Verdana" w:cs="宋体"/>
          <w:b/>
          <w:color w:val="000000"/>
          <w:kern w:val="0"/>
          <w:sz w:val="32"/>
          <w:szCs w:val="32"/>
        </w:rPr>
      </w:pPr>
      <w:r w:rsidRPr="00861E93">
        <w:rPr>
          <w:rFonts w:ascii="仿宋_GB2312" w:eastAsia="仿宋_GB2312" w:hAnsi="Verdana" w:cs="宋体" w:hint="eastAsia"/>
          <w:b/>
          <w:color w:val="000000"/>
          <w:kern w:val="0"/>
          <w:sz w:val="32"/>
          <w:szCs w:val="32"/>
        </w:rPr>
        <w:t>中国地质大学（武汉）</w:t>
      </w:r>
      <w:r>
        <w:rPr>
          <w:rFonts w:ascii="仿宋_GB2312" w:eastAsia="仿宋_GB2312" w:hAnsi="Verdana" w:cs="宋体" w:hint="eastAsia"/>
          <w:b/>
          <w:color w:val="000000"/>
          <w:kern w:val="0"/>
          <w:sz w:val="32"/>
          <w:szCs w:val="32"/>
        </w:rPr>
        <w:t>“</w:t>
      </w:r>
      <w:r w:rsidRPr="00861E93">
        <w:rPr>
          <w:rFonts w:ascii="仿宋_GB2312" w:eastAsia="仿宋_GB2312" w:hAnsi="Verdana" w:cs="宋体" w:hint="eastAsia"/>
          <w:b/>
          <w:color w:val="000000"/>
          <w:kern w:val="0"/>
          <w:sz w:val="32"/>
          <w:szCs w:val="32"/>
        </w:rPr>
        <w:t>贝乐</w:t>
      </w:r>
      <w:r>
        <w:rPr>
          <w:rFonts w:ascii="仿宋_GB2312" w:eastAsia="仿宋_GB2312" w:hAnsi="Verdana" w:cs="宋体" w:hint="eastAsia"/>
          <w:b/>
          <w:color w:val="000000"/>
          <w:kern w:val="0"/>
          <w:sz w:val="32"/>
          <w:szCs w:val="32"/>
        </w:rPr>
        <w:t>”</w:t>
      </w:r>
      <w:r w:rsidRPr="00861E93">
        <w:rPr>
          <w:rFonts w:ascii="仿宋_GB2312" w:eastAsia="仿宋_GB2312" w:hAnsi="Verdana" w:cs="宋体" w:hint="eastAsia"/>
          <w:b/>
          <w:color w:val="000000"/>
          <w:kern w:val="0"/>
          <w:sz w:val="32"/>
          <w:szCs w:val="32"/>
        </w:rPr>
        <w:t>奖教金申报表</w:t>
      </w:r>
    </w:p>
    <w:tbl>
      <w:tblPr>
        <w:tblStyle w:val="a3"/>
        <w:tblW w:w="0" w:type="auto"/>
        <w:tblLook w:val="04A0"/>
      </w:tblPr>
      <w:tblGrid>
        <w:gridCol w:w="1555"/>
        <w:gridCol w:w="1209"/>
        <w:gridCol w:w="1383"/>
        <w:gridCol w:w="1383"/>
        <w:gridCol w:w="1383"/>
        <w:gridCol w:w="1383"/>
      </w:tblGrid>
      <w:tr w:rsidR="004A7BA5" w:rsidTr="00E057A1">
        <w:tc>
          <w:tcPr>
            <w:tcW w:w="1555" w:type="dxa"/>
          </w:tcPr>
          <w:p w:rsidR="004A7BA5" w:rsidRDefault="004A7BA5" w:rsidP="00E057A1">
            <w:pPr>
              <w:spacing w:line="440" w:lineRule="exact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09" w:type="dxa"/>
          </w:tcPr>
          <w:p w:rsidR="004A7BA5" w:rsidRDefault="004A7BA5" w:rsidP="00E057A1">
            <w:pPr>
              <w:spacing w:line="440" w:lineRule="exact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3" w:type="dxa"/>
          </w:tcPr>
          <w:p w:rsidR="004A7BA5" w:rsidRDefault="004A7BA5" w:rsidP="00E057A1">
            <w:pPr>
              <w:spacing w:line="440" w:lineRule="exact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383" w:type="dxa"/>
          </w:tcPr>
          <w:p w:rsidR="004A7BA5" w:rsidRDefault="004A7BA5" w:rsidP="00E057A1">
            <w:pPr>
              <w:spacing w:line="440" w:lineRule="exact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3" w:type="dxa"/>
          </w:tcPr>
          <w:p w:rsidR="004A7BA5" w:rsidRDefault="004A7BA5" w:rsidP="00E057A1">
            <w:pPr>
              <w:spacing w:line="440" w:lineRule="exact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383" w:type="dxa"/>
          </w:tcPr>
          <w:p w:rsidR="004A7BA5" w:rsidRDefault="004A7BA5" w:rsidP="00E057A1">
            <w:pPr>
              <w:spacing w:line="440" w:lineRule="exact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A7BA5" w:rsidTr="00E057A1">
        <w:tc>
          <w:tcPr>
            <w:tcW w:w="1555" w:type="dxa"/>
          </w:tcPr>
          <w:p w:rsidR="004A7BA5" w:rsidRDefault="004A7BA5" w:rsidP="00E057A1">
            <w:pPr>
              <w:spacing w:line="440" w:lineRule="exact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209" w:type="dxa"/>
          </w:tcPr>
          <w:p w:rsidR="004A7BA5" w:rsidRDefault="004A7BA5" w:rsidP="00E057A1">
            <w:pPr>
              <w:spacing w:line="440" w:lineRule="exact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3" w:type="dxa"/>
          </w:tcPr>
          <w:p w:rsidR="004A7BA5" w:rsidRDefault="004A7BA5" w:rsidP="00E057A1">
            <w:pPr>
              <w:spacing w:line="440" w:lineRule="exact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383" w:type="dxa"/>
          </w:tcPr>
          <w:p w:rsidR="004A7BA5" w:rsidRDefault="004A7BA5" w:rsidP="00E057A1">
            <w:pPr>
              <w:spacing w:line="440" w:lineRule="exact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3" w:type="dxa"/>
          </w:tcPr>
          <w:p w:rsidR="004A7BA5" w:rsidRDefault="004A7BA5" w:rsidP="00E057A1">
            <w:pPr>
              <w:spacing w:line="440" w:lineRule="exact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383" w:type="dxa"/>
          </w:tcPr>
          <w:p w:rsidR="004A7BA5" w:rsidRDefault="004A7BA5" w:rsidP="00E057A1">
            <w:pPr>
              <w:spacing w:line="440" w:lineRule="exact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A7BA5" w:rsidTr="00E057A1">
        <w:tc>
          <w:tcPr>
            <w:tcW w:w="1555" w:type="dxa"/>
          </w:tcPr>
          <w:p w:rsidR="004A7BA5" w:rsidRDefault="004A7BA5" w:rsidP="00E057A1">
            <w:pPr>
              <w:spacing w:line="440" w:lineRule="exact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209" w:type="dxa"/>
          </w:tcPr>
          <w:p w:rsidR="004A7BA5" w:rsidRDefault="004A7BA5" w:rsidP="00E057A1">
            <w:pPr>
              <w:spacing w:line="440" w:lineRule="exact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3" w:type="dxa"/>
          </w:tcPr>
          <w:p w:rsidR="004A7BA5" w:rsidRDefault="004A7BA5" w:rsidP="00E057A1">
            <w:pPr>
              <w:spacing w:line="440" w:lineRule="exact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383" w:type="dxa"/>
          </w:tcPr>
          <w:p w:rsidR="004A7BA5" w:rsidRDefault="004A7BA5" w:rsidP="00E057A1">
            <w:pPr>
              <w:spacing w:line="440" w:lineRule="exact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3" w:type="dxa"/>
          </w:tcPr>
          <w:p w:rsidR="004A7BA5" w:rsidRDefault="004A7BA5" w:rsidP="00E057A1">
            <w:pPr>
              <w:spacing w:line="440" w:lineRule="exact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1383" w:type="dxa"/>
          </w:tcPr>
          <w:p w:rsidR="004A7BA5" w:rsidRDefault="004A7BA5" w:rsidP="00E057A1">
            <w:pPr>
              <w:spacing w:line="440" w:lineRule="exact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A7BA5" w:rsidTr="00E057A1">
        <w:tc>
          <w:tcPr>
            <w:tcW w:w="1555" w:type="dxa"/>
          </w:tcPr>
          <w:p w:rsidR="004A7BA5" w:rsidRDefault="004A7BA5" w:rsidP="00E057A1">
            <w:pPr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  <w:p w:rsidR="004A7BA5" w:rsidRDefault="004A7BA5" w:rsidP="00E057A1">
            <w:pPr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教学工作情况</w:t>
            </w:r>
          </w:p>
        </w:tc>
        <w:tc>
          <w:tcPr>
            <w:tcW w:w="6741" w:type="dxa"/>
            <w:gridSpan w:val="5"/>
          </w:tcPr>
          <w:p w:rsidR="004A7BA5" w:rsidRDefault="004A7BA5" w:rsidP="00E057A1">
            <w:pPr>
              <w:spacing w:line="440" w:lineRule="exact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请逐条列举，工作量/授课课程/指导学生及成果等）</w:t>
            </w:r>
          </w:p>
          <w:p w:rsidR="004A7BA5" w:rsidRDefault="004A7BA5" w:rsidP="00E057A1">
            <w:pPr>
              <w:spacing w:line="440" w:lineRule="exact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  <w:p w:rsidR="004A7BA5" w:rsidRDefault="004A7BA5" w:rsidP="00E057A1">
            <w:pPr>
              <w:spacing w:line="440" w:lineRule="exact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  <w:p w:rsidR="004A7BA5" w:rsidRDefault="004A7BA5" w:rsidP="00E057A1">
            <w:pPr>
              <w:spacing w:line="440" w:lineRule="exact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A7BA5" w:rsidTr="00E057A1">
        <w:tc>
          <w:tcPr>
            <w:tcW w:w="1555" w:type="dxa"/>
          </w:tcPr>
          <w:p w:rsidR="004A7BA5" w:rsidRDefault="004A7BA5" w:rsidP="00E057A1">
            <w:pPr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  <w:p w:rsidR="004A7BA5" w:rsidRDefault="004A7BA5" w:rsidP="00E057A1">
            <w:pPr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  <w:p w:rsidR="004A7BA5" w:rsidRDefault="004A7BA5" w:rsidP="00E057A1">
            <w:pPr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教研情况</w:t>
            </w:r>
          </w:p>
        </w:tc>
        <w:tc>
          <w:tcPr>
            <w:tcW w:w="6741" w:type="dxa"/>
            <w:gridSpan w:val="5"/>
          </w:tcPr>
          <w:p w:rsidR="004A7BA5" w:rsidRDefault="004A7BA5" w:rsidP="00E057A1">
            <w:pPr>
              <w:spacing w:line="440" w:lineRule="exact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请逐条列举，教研项目/教改项目及成果等）</w:t>
            </w:r>
          </w:p>
          <w:p w:rsidR="004A7BA5" w:rsidRDefault="004A7BA5" w:rsidP="00E057A1">
            <w:pPr>
              <w:spacing w:line="440" w:lineRule="exact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  <w:p w:rsidR="004A7BA5" w:rsidRDefault="004A7BA5" w:rsidP="00E057A1">
            <w:pPr>
              <w:spacing w:line="440" w:lineRule="exact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  <w:p w:rsidR="004A7BA5" w:rsidRDefault="004A7BA5" w:rsidP="00E057A1">
            <w:pPr>
              <w:spacing w:line="440" w:lineRule="exact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  <w:p w:rsidR="004A7BA5" w:rsidRDefault="004A7BA5" w:rsidP="00E057A1">
            <w:pPr>
              <w:spacing w:line="440" w:lineRule="exact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A7BA5" w:rsidTr="00E057A1">
        <w:tc>
          <w:tcPr>
            <w:tcW w:w="1555" w:type="dxa"/>
          </w:tcPr>
          <w:p w:rsidR="004A7BA5" w:rsidRDefault="004A7BA5" w:rsidP="00E057A1">
            <w:pPr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  <w:p w:rsidR="004A7BA5" w:rsidRDefault="004A7BA5" w:rsidP="00E057A1">
            <w:pPr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  <w:p w:rsidR="004A7BA5" w:rsidRDefault="004A7BA5" w:rsidP="00E057A1">
            <w:pPr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指导学生情况</w:t>
            </w:r>
          </w:p>
        </w:tc>
        <w:tc>
          <w:tcPr>
            <w:tcW w:w="6741" w:type="dxa"/>
            <w:gridSpan w:val="5"/>
          </w:tcPr>
          <w:p w:rsidR="004A7BA5" w:rsidRDefault="004A7BA5" w:rsidP="00E057A1">
            <w:pPr>
              <w:spacing w:line="440" w:lineRule="exact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请逐条列举，学生获奖/课外活动等）</w:t>
            </w:r>
          </w:p>
          <w:p w:rsidR="004A7BA5" w:rsidRDefault="004A7BA5" w:rsidP="00E057A1">
            <w:pPr>
              <w:spacing w:line="440" w:lineRule="exact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  <w:p w:rsidR="004A7BA5" w:rsidRDefault="004A7BA5" w:rsidP="00E057A1">
            <w:pPr>
              <w:spacing w:line="440" w:lineRule="exact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  <w:p w:rsidR="004A7BA5" w:rsidRDefault="004A7BA5" w:rsidP="00E057A1">
            <w:pPr>
              <w:spacing w:line="440" w:lineRule="exact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  <w:p w:rsidR="004A7BA5" w:rsidRDefault="004A7BA5" w:rsidP="00E057A1">
            <w:pPr>
              <w:spacing w:line="440" w:lineRule="exact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A7BA5" w:rsidTr="00E057A1">
        <w:tc>
          <w:tcPr>
            <w:tcW w:w="1555" w:type="dxa"/>
          </w:tcPr>
          <w:p w:rsidR="004A7BA5" w:rsidRDefault="004A7BA5" w:rsidP="00E057A1">
            <w:pPr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其他</w:t>
            </w:r>
          </w:p>
        </w:tc>
        <w:tc>
          <w:tcPr>
            <w:tcW w:w="6741" w:type="dxa"/>
            <w:gridSpan w:val="5"/>
          </w:tcPr>
          <w:p w:rsidR="004A7BA5" w:rsidRDefault="004A7BA5" w:rsidP="00E057A1">
            <w:pPr>
              <w:spacing w:line="440" w:lineRule="exact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请逐条列举，参与学院重要工作等各种事项</w:t>
            </w:r>
            <w:r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  <w:t>）</w:t>
            </w:r>
          </w:p>
          <w:p w:rsidR="004A7BA5" w:rsidRDefault="004A7BA5" w:rsidP="00E057A1">
            <w:pPr>
              <w:spacing w:line="440" w:lineRule="exact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  <w:p w:rsidR="004A7BA5" w:rsidRDefault="004A7BA5" w:rsidP="00E057A1">
            <w:pPr>
              <w:spacing w:line="440" w:lineRule="exact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A7BA5" w:rsidTr="00E057A1">
        <w:tc>
          <w:tcPr>
            <w:tcW w:w="1555" w:type="dxa"/>
          </w:tcPr>
          <w:p w:rsidR="004A7BA5" w:rsidRDefault="004A7BA5" w:rsidP="00E057A1">
            <w:pPr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  <w:p w:rsidR="004A7BA5" w:rsidRDefault="004A7BA5" w:rsidP="00E057A1">
            <w:pPr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教研室</w:t>
            </w:r>
          </w:p>
          <w:p w:rsidR="004A7BA5" w:rsidRDefault="004A7BA5" w:rsidP="00E057A1">
            <w:pPr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6741" w:type="dxa"/>
            <w:gridSpan w:val="5"/>
          </w:tcPr>
          <w:p w:rsidR="004A7BA5" w:rsidRDefault="004A7BA5" w:rsidP="00E057A1">
            <w:pPr>
              <w:spacing w:line="440" w:lineRule="exact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  <w:p w:rsidR="004A7BA5" w:rsidRDefault="004A7BA5" w:rsidP="00E057A1">
            <w:pPr>
              <w:spacing w:line="440" w:lineRule="exact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:rsidR="004A7BA5" w:rsidRDefault="004A7BA5" w:rsidP="00E057A1">
            <w:pPr>
              <w:spacing w:line="440" w:lineRule="exact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请务必核实所填内容</w:t>
            </w:r>
            <w:r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  <w:t>）</w:t>
            </w: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签名    年   月   日</w:t>
            </w:r>
          </w:p>
        </w:tc>
      </w:tr>
      <w:tr w:rsidR="004A7BA5" w:rsidTr="00E057A1">
        <w:tc>
          <w:tcPr>
            <w:tcW w:w="1555" w:type="dxa"/>
          </w:tcPr>
          <w:p w:rsidR="004A7BA5" w:rsidRDefault="004A7BA5" w:rsidP="00E057A1">
            <w:pPr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  <w:p w:rsidR="004A7BA5" w:rsidRDefault="004A7BA5" w:rsidP="00E057A1">
            <w:pPr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学院意见</w:t>
            </w:r>
          </w:p>
        </w:tc>
        <w:tc>
          <w:tcPr>
            <w:tcW w:w="6741" w:type="dxa"/>
            <w:gridSpan w:val="5"/>
          </w:tcPr>
          <w:p w:rsidR="004A7BA5" w:rsidRDefault="004A7BA5" w:rsidP="00E057A1">
            <w:pPr>
              <w:spacing w:line="440" w:lineRule="exact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  <w:p w:rsidR="004A7BA5" w:rsidRDefault="004A7BA5" w:rsidP="00E057A1">
            <w:pPr>
              <w:spacing w:line="440" w:lineRule="exact"/>
              <w:ind w:firstLineChars="800" w:firstLine="2240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签名（盖章）      年   月   日</w:t>
            </w:r>
          </w:p>
        </w:tc>
      </w:tr>
      <w:tr w:rsidR="004A7BA5" w:rsidTr="00E057A1">
        <w:tc>
          <w:tcPr>
            <w:tcW w:w="1555" w:type="dxa"/>
          </w:tcPr>
          <w:p w:rsidR="004A7BA5" w:rsidRDefault="004A7BA5" w:rsidP="00E057A1">
            <w:pPr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  <w:p w:rsidR="004A7BA5" w:rsidRDefault="004A7BA5" w:rsidP="00E057A1">
            <w:pPr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学校意见</w:t>
            </w:r>
          </w:p>
        </w:tc>
        <w:tc>
          <w:tcPr>
            <w:tcW w:w="6741" w:type="dxa"/>
            <w:gridSpan w:val="5"/>
          </w:tcPr>
          <w:p w:rsidR="004A7BA5" w:rsidRDefault="004A7BA5" w:rsidP="00E057A1">
            <w:pPr>
              <w:spacing w:line="440" w:lineRule="exact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  <w:p w:rsidR="004A7BA5" w:rsidRDefault="004A7BA5" w:rsidP="00E057A1">
            <w:pPr>
              <w:spacing w:line="440" w:lineRule="exact"/>
              <w:ind w:firstLineChars="800" w:firstLine="2240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签名（盖章）      年   月   日</w:t>
            </w:r>
          </w:p>
        </w:tc>
      </w:tr>
    </w:tbl>
    <w:p w:rsidR="004A7BA5" w:rsidRDefault="004A7BA5" w:rsidP="004A7BA5">
      <w:pPr>
        <w:spacing w:line="440" w:lineRule="exact"/>
        <w:rPr>
          <w:rFonts w:ascii="仿宋_GB2312" w:eastAsia="仿宋_GB2312" w:hAnsi="Verdana" w:cs="宋体"/>
          <w:color w:val="000000"/>
          <w:kern w:val="0"/>
          <w:sz w:val="28"/>
          <w:szCs w:val="28"/>
        </w:rPr>
      </w:pPr>
    </w:p>
    <w:p w:rsidR="004A7BA5" w:rsidRDefault="004A7BA5" w:rsidP="004A7BA5">
      <w:pPr>
        <w:wordWrap w:val="0"/>
        <w:spacing w:line="440" w:lineRule="exact"/>
        <w:jc w:val="right"/>
        <w:rPr>
          <w:rFonts w:ascii="仿宋_GB2312" w:eastAsia="仿宋_GB2312" w:hAnsi="Verdana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>申请人签名：</w:t>
      </w:r>
      <w:r>
        <w:rPr>
          <w:rFonts w:ascii="仿宋_GB2312" w:eastAsia="仿宋_GB2312" w:hAnsi="Verdana" w:cs="宋体" w:hint="eastAsia"/>
          <w:color w:val="000000"/>
          <w:kern w:val="0"/>
          <w:sz w:val="28"/>
          <w:szCs w:val="28"/>
          <w:u w:val="single"/>
        </w:rPr>
        <w:t xml:space="preserve">             </w:t>
      </w:r>
    </w:p>
    <w:p w:rsidR="00E46CD0" w:rsidRDefault="004A7BA5" w:rsidP="004A7BA5">
      <w:pPr>
        <w:wordWrap w:val="0"/>
        <w:spacing w:line="440" w:lineRule="exact"/>
        <w:jc w:val="right"/>
      </w:pPr>
      <w:r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>申请时间：     年   月   日</w:t>
      </w:r>
    </w:p>
    <w:sectPr w:rsidR="00E46CD0" w:rsidSect="00B13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7BA5"/>
    <w:rsid w:val="004A7BA5"/>
    <w:rsid w:val="00E46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B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7B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>CHINA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2018-05-17T06:29:00Z</dcterms:created>
  <dcterms:modified xsi:type="dcterms:W3CDTF">2018-05-17T06:29:00Z</dcterms:modified>
</cp:coreProperties>
</file>